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11611"/>
      </w:tblGrid>
      <w:tr w:rsidR="00A01D8C" w:rsidTr="004D0312">
        <w:trPr>
          <w:cantSplit/>
          <w:trHeight w:hRule="exact" w:val="16301"/>
          <w:jc w:val="center"/>
        </w:trPr>
        <w:tc>
          <w:tcPr>
            <w:tcW w:w="11611" w:type="dxa"/>
            <w:shd w:val="clear" w:color="auto" w:fill="auto"/>
            <w:noWrap/>
            <w:tcMar>
              <w:left w:w="0" w:type="dxa"/>
              <w:right w:w="0" w:type="dxa"/>
            </w:tcMar>
            <w:vAlign w:val="center"/>
          </w:tcPr>
          <w:p w:rsidR="00093F9C" w:rsidRPr="004D0312" w:rsidRDefault="00093F9C" w:rsidP="004D0312">
            <w:pPr>
              <w:jc w:val="center"/>
              <w:rPr>
                <w:sz w:val="2"/>
                <w:szCs w:val="2"/>
              </w:rPr>
            </w:pPr>
          </w:p>
          <w:p w:rsidR="00093F9C" w:rsidRDefault="00093F9C" w:rsidP="004D0312">
            <w:pPr>
              <w:jc w:val="center"/>
            </w:pPr>
          </w:p>
          <w:p w:rsidR="00093F9C" w:rsidRDefault="00093F9C" w:rsidP="004D0312">
            <w:pPr>
              <w:jc w:val="center"/>
            </w:pPr>
          </w:p>
          <w:p w:rsidR="00093F9C" w:rsidRDefault="0049567C" w:rsidP="004D0312">
            <w:pPr>
              <w:jc w:val="center"/>
            </w:pPr>
            <w:bookmarkStart w:id="0" w:name="_GoBack"/>
            <w:bookmarkEnd w:id="0"/>
            <w:r w:rsidRPr="00F47A9D">
              <w:rPr>
                <w:noProof/>
              </w:rPr>
              <w:drawing>
                <wp:inline distT="0" distB="0" distL="0" distR="0">
                  <wp:extent cx="7369810" cy="8321675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9810" cy="832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1FC8" w:rsidRPr="00E25B24" w:rsidRDefault="00AC1FC8">
      <w:pPr>
        <w:rPr>
          <w:sz w:val="2"/>
          <w:szCs w:val="2"/>
        </w:rPr>
      </w:pPr>
    </w:p>
    <w:sectPr w:rsidR="00AC1FC8" w:rsidRPr="00E25B24" w:rsidSect="00194147">
      <w:type w:val="continuous"/>
      <w:pgSz w:w="11906" w:h="16838" w:code="9"/>
      <w:pgMar w:top="238" w:right="266" w:bottom="249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82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1FC8"/>
    <w:rsid w:val="0008207B"/>
    <w:rsid w:val="00093F9C"/>
    <w:rsid w:val="00131415"/>
    <w:rsid w:val="00187B24"/>
    <w:rsid w:val="00194147"/>
    <w:rsid w:val="0021258F"/>
    <w:rsid w:val="003B648A"/>
    <w:rsid w:val="003D1D87"/>
    <w:rsid w:val="003D7430"/>
    <w:rsid w:val="0049567C"/>
    <w:rsid w:val="004D0312"/>
    <w:rsid w:val="00573152"/>
    <w:rsid w:val="00585517"/>
    <w:rsid w:val="00767771"/>
    <w:rsid w:val="007B44F3"/>
    <w:rsid w:val="00864B4F"/>
    <w:rsid w:val="008C637A"/>
    <w:rsid w:val="00A01D8C"/>
    <w:rsid w:val="00AC1FC8"/>
    <w:rsid w:val="00C93B02"/>
    <w:rsid w:val="00DD3075"/>
    <w:rsid w:val="00E25B24"/>
    <w:rsid w:val="00E4226E"/>
    <w:rsid w:val="00EC48F6"/>
    <w:rsid w:val="00F73BBC"/>
    <w:rsid w:val="00F77206"/>
    <w:rsid w:val="00FB6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03E795C5-437D-486F-9F9B-8C8095E3D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styleId="a3">
    <w:name w:val="Table Grid"/>
    <w:basedOn w:val="a1"/>
    <w:rsid w:val="00AC1F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semiHidden/>
    <w:rsid w:val="005731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MoBIL GROUP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Harsekin</dc:creator>
  <cp:keywords/>
  <dc:description/>
  <cp:lastModifiedBy>Пользователь</cp:lastModifiedBy>
  <cp:revision>2</cp:revision>
  <cp:lastPrinted>2018-04-20T14:23:00Z</cp:lastPrinted>
  <dcterms:created xsi:type="dcterms:W3CDTF">2018-10-29T13:33:00Z</dcterms:created>
  <dcterms:modified xsi:type="dcterms:W3CDTF">2018-10-29T13:33:00Z</dcterms:modified>
</cp:coreProperties>
</file>